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DE2" w:rsidRPr="00AD026E" w:rsidRDefault="008C1DE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154FA" w:rsidRDefault="006154FA" w:rsidP="002240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4FA" w:rsidRDefault="006154FA" w:rsidP="002240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0D7" w:rsidRPr="007178D3" w:rsidRDefault="002240D7" w:rsidP="00224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D3">
        <w:rPr>
          <w:rFonts w:ascii="Times New Roman" w:hAnsi="Times New Roman" w:cs="Times New Roman"/>
          <w:b/>
          <w:sz w:val="28"/>
          <w:szCs w:val="28"/>
        </w:rPr>
        <w:t>EK-IV</w:t>
      </w:r>
    </w:p>
    <w:p w:rsidR="008C1DE2" w:rsidRPr="007178D3" w:rsidRDefault="008C1DE2" w:rsidP="002240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8D3">
        <w:rPr>
          <w:rFonts w:ascii="Times New Roman" w:hAnsi="Times New Roman" w:cs="Times New Roman"/>
          <w:b/>
          <w:sz w:val="28"/>
          <w:szCs w:val="28"/>
        </w:rPr>
        <w:t>PROJE ÖZETİ</w:t>
      </w:r>
      <w:r w:rsidRPr="007178D3">
        <w:rPr>
          <w:rStyle w:val="DipnotBavurusu"/>
          <w:rFonts w:ascii="Times New Roman" w:hAnsi="Times New Roman" w:cs="Times New Roman"/>
          <w:b/>
          <w:sz w:val="28"/>
          <w:szCs w:val="28"/>
        </w:rPr>
        <w:footnoteReference w:id="1"/>
      </w:r>
    </w:p>
    <w:p w:rsidR="00642E4D" w:rsidRPr="00AD026E" w:rsidRDefault="00642E4D" w:rsidP="00AD026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4709"/>
      </w:tblGrid>
      <w:tr w:rsidR="00DA2239" w:rsidRPr="00AD026E" w:rsidTr="00642C8B">
        <w:tc>
          <w:tcPr>
            <w:tcW w:w="4503" w:type="dxa"/>
          </w:tcPr>
          <w:p w:rsidR="00DA2239" w:rsidRPr="00AD026E" w:rsidRDefault="00534DAE" w:rsidP="00214A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 Başlığı</w:t>
            </w: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Projenin Amacı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24E" w:rsidRPr="00AD026E" w:rsidTr="00642C8B">
        <w:tc>
          <w:tcPr>
            <w:tcW w:w="4503" w:type="dxa"/>
          </w:tcPr>
          <w:p w:rsidR="0065624E" w:rsidRDefault="0065624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Özeti</w:t>
            </w:r>
          </w:p>
          <w:p w:rsidR="0065624E" w:rsidRPr="00AD026E" w:rsidRDefault="0065624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65624E" w:rsidRDefault="0065624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Süresi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Projenin Bütçesi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Projenin Çıktıları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Projenin Ar-Ge Boyutu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Proje Yürütücü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sü</w:t>
            </w: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17BD0" w:rsidRDefault="00617BD0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</w:p>
          <w:p w:rsidR="00617BD0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026E">
              <w:rPr>
                <w:rFonts w:ascii="Times New Roman" w:hAnsi="Times New Roman" w:cs="Times New Roman"/>
                <w:sz w:val="24"/>
                <w:szCs w:val="24"/>
              </w:rPr>
              <w:t>Kurum</w:t>
            </w:r>
            <w:r w:rsidR="007C2BBD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  <w:p w:rsidR="00DA2239" w:rsidRPr="00AD026E" w:rsidRDefault="00617BD0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DA2239" w:rsidRPr="00AD026E">
              <w:rPr>
                <w:rFonts w:ascii="Times New Roman" w:hAnsi="Times New Roman" w:cs="Times New Roman"/>
                <w:sz w:val="24"/>
                <w:szCs w:val="24"/>
              </w:rPr>
              <w:t>leti</w:t>
            </w:r>
            <w:r w:rsidR="00D43049">
              <w:rPr>
                <w:rFonts w:ascii="Times New Roman" w:hAnsi="Times New Roman" w:cs="Times New Roman"/>
                <w:sz w:val="24"/>
                <w:szCs w:val="24"/>
              </w:rPr>
              <w:t>şim bilgileri (tel, faks, e-posta</w:t>
            </w:r>
            <w:r w:rsidR="00DA2239" w:rsidRPr="00AD02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239" w:rsidRPr="00AD026E" w:rsidTr="00642C8B">
        <w:tc>
          <w:tcPr>
            <w:tcW w:w="4503" w:type="dxa"/>
          </w:tcPr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Müracaat Dönemi</w:t>
            </w:r>
            <w:r w:rsidR="00617BD0">
              <w:rPr>
                <w:rFonts w:ascii="Times New Roman" w:hAnsi="Times New Roman" w:cs="Times New Roman"/>
                <w:sz w:val="24"/>
                <w:szCs w:val="24"/>
              </w:rPr>
              <w:t xml:space="preserve"> (ay/yıl)</w:t>
            </w:r>
          </w:p>
          <w:p w:rsidR="00DA2239" w:rsidRPr="00AD026E" w:rsidRDefault="00DA2239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9" w:type="dxa"/>
          </w:tcPr>
          <w:p w:rsidR="0027440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40E" w:rsidRPr="00AD026E" w:rsidRDefault="0027440E" w:rsidP="00642C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2239" w:rsidRPr="00AD026E" w:rsidRDefault="00DA2239" w:rsidP="00DA2239">
      <w:pPr>
        <w:rPr>
          <w:rFonts w:ascii="Times New Roman" w:hAnsi="Times New Roman" w:cs="Times New Roman"/>
          <w:sz w:val="24"/>
          <w:szCs w:val="24"/>
        </w:rPr>
      </w:pPr>
    </w:p>
    <w:p w:rsidR="00DA2239" w:rsidRDefault="00DA2239">
      <w:pPr>
        <w:rPr>
          <w:rFonts w:ascii="Times New Roman" w:hAnsi="Times New Roman" w:cs="Times New Roman"/>
          <w:sz w:val="24"/>
          <w:szCs w:val="24"/>
        </w:rPr>
      </w:pPr>
    </w:p>
    <w:p w:rsidR="00DA2239" w:rsidRPr="00AD026E" w:rsidRDefault="00DA2239">
      <w:pPr>
        <w:rPr>
          <w:rFonts w:ascii="Times New Roman" w:hAnsi="Times New Roman" w:cs="Times New Roman"/>
          <w:sz w:val="24"/>
          <w:szCs w:val="24"/>
        </w:rPr>
      </w:pPr>
    </w:p>
    <w:p w:rsidR="008C1DE2" w:rsidRPr="00AD026E" w:rsidRDefault="008C1DE2">
      <w:pPr>
        <w:rPr>
          <w:rFonts w:ascii="Times New Roman" w:hAnsi="Times New Roman" w:cs="Times New Roman"/>
          <w:sz w:val="24"/>
          <w:szCs w:val="24"/>
        </w:rPr>
      </w:pPr>
    </w:p>
    <w:p w:rsidR="008C1DE2" w:rsidRPr="00AD026E" w:rsidRDefault="008C1DE2">
      <w:pPr>
        <w:rPr>
          <w:rFonts w:ascii="Times New Roman" w:hAnsi="Times New Roman" w:cs="Times New Roman"/>
          <w:sz w:val="24"/>
          <w:szCs w:val="24"/>
        </w:rPr>
      </w:pPr>
    </w:p>
    <w:sectPr w:rsidR="008C1DE2" w:rsidRPr="00AD026E" w:rsidSect="006154FA">
      <w:headerReference w:type="default" r:id="rId7"/>
      <w:footerReference w:type="default" r:id="rId8"/>
      <w:pgSz w:w="11906" w:h="16838"/>
      <w:pgMar w:top="-163" w:right="1417" w:bottom="1417" w:left="1417" w:header="136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8D6" w:rsidRDefault="002B18D6" w:rsidP="008C1DE2">
      <w:pPr>
        <w:spacing w:after="0" w:line="240" w:lineRule="auto"/>
      </w:pPr>
      <w:r>
        <w:separator/>
      </w:r>
    </w:p>
  </w:endnote>
  <w:endnote w:type="continuationSeparator" w:id="0">
    <w:p w:rsidR="002B18D6" w:rsidRDefault="002B18D6" w:rsidP="008C1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8694832"/>
      <w:docPartObj>
        <w:docPartGallery w:val="Page Numbers (Bottom of Page)"/>
        <w:docPartUnique/>
      </w:docPartObj>
    </w:sdtPr>
    <w:sdtEndPr/>
    <w:sdtContent>
      <w:p w:rsidR="006154FA" w:rsidRPr="00D21DFD" w:rsidRDefault="006154FA" w:rsidP="006154FA">
        <w:pPr>
          <w:pStyle w:val="Altbilgi"/>
          <w:tabs>
            <w:tab w:val="left" w:pos="1002"/>
          </w:tabs>
          <w:rPr>
            <w:rFonts w:ascii="Times New Roman" w:hAnsi="Times New Roman" w:cs="Times New Roman"/>
            <w:sz w:val="18"/>
          </w:rPr>
        </w:pPr>
        <w:r>
          <w:rPr>
            <w:rFonts w:ascii="Times New Roman" w:hAnsi="Times New Roman" w:cs="Times New Roman"/>
            <w:sz w:val="18"/>
          </w:rPr>
          <w:t xml:space="preserve">2016/01 </w:t>
        </w:r>
        <w:r w:rsidRPr="00D21DFD">
          <w:rPr>
            <w:rFonts w:ascii="Times New Roman" w:hAnsi="Times New Roman" w:cs="Times New Roman"/>
            <w:sz w:val="18"/>
          </w:rPr>
          <w:t>Araşt</w:t>
        </w:r>
        <w:r>
          <w:rPr>
            <w:rFonts w:ascii="Times New Roman" w:hAnsi="Times New Roman" w:cs="Times New Roman"/>
            <w:sz w:val="18"/>
          </w:rPr>
          <w:t xml:space="preserve">ırma ve Geliştirme Projelerinin </w:t>
        </w:r>
        <w:r w:rsidRPr="00D21DFD">
          <w:rPr>
            <w:rFonts w:ascii="Times New Roman" w:hAnsi="Times New Roman" w:cs="Times New Roman"/>
            <w:sz w:val="18"/>
          </w:rPr>
          <w:t>Hizmet Alımları Hakkında Genelge</w:t>
        </w:r>
      </w:p>
      <w:p w:rsidR="006154FA" w:rsidRDefault="006154FA" w:rsidP="006154FA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667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8D6" w:rsidRDefault="002B18D6" w:rsidP="008C1DE2">
      <w:pPr>
        <w:spacing w:after="0" w:line="240" w:lineRule="auto"/>
      </w:pPr>
      <w:r>
        <w:separator/>
      </w:r>
    </w:p>
  </w:footnote>
  <w:footnote w:type="continuationSeparator" w:id="0">
    <w:p w:rsidR="002B18D6" w:rsidRDefault="002B18D6" w:rsidP="008C1DE2">
      <w:pPr>
        <w:spacing w:after="0" w:line="240" w:lineRule="auto"/>
      </w:pPr>
      <w:r>
        <w:continuationSeparator/>
      </w:r>
    </w:p>
  </w:footnote>
  <w:footnote w:id="1">
    <w:p w:rsidR="00DA2239" w:rsidRDefault="00DA2239">
      <w:pPr>
        <w:pStyle w:val="DipnotMetni"/>
      </w:pPr>
    </w:p>
    <w:p w:rsidR="008C1DE2" w:rsidRDefault="008C1DE2">
      <w:pPr>
        <w:pStyle w:val="DipnotMetni"/>
      </w:pPr>
      <w:r>
        <w:rPr>
          <w:rStyle w:val="DipnotBavurusu"/>
        </w:rPr>
        <w:footnoteRef/>
      </w:r>
      <w:r>
        <w:t xml:space="preserve"> En fazla 1 sayfa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4FA" w:rsidRDefault="006154FA" w:rsidP="006154FA">
    <w:pPr>
      <w:pStyle w:val="stbilgi"/>
      <w:ind w:left="-709"/>
    </w:pPr>
    <w:r>
      <w:rPr>
        <w:b/>
        <w:noProof/>
        <w:color w:val="000000"/>
        <w:sz w:val="24"/>
        <w:szCs w:val="24"/>
      </w:rPr>
      <w:drawing>
        <wp:inline distT="0" distB="0" distL="0" distR="0" wp14:anchorId="7343DE36" wp14:editId="0DB0A5EC">
          <wp:extent cx="1073486" cy="1073486"/>
          <wp:effectExtent l="0" t="0" r="0" b="0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gem_logo_kucu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3486" cy="10734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DE2"/>
    <w:rsid w:val="001503B9"/>
    <w:rsid w:val="00214A79"/>
    <w:rsid w:val="002240D7"/>
    <w:rsid w:val="00240FAB"/>
    <w:rsid w:val="0027440E"/>
    <w:rsid w:val="002B18D6"/>
    <w:rsid w:val="002C2E56"/>
    <w:rsid w:val="002D4FBA"/>
    <w:rsid w:val="00317A24"/>
    <w:rsid w:val="00370CC8"/>
    <w:rsid w:val="003879BF"/>
    <w:rsid w:val="00534DAE"/>
    <w:rsid w:val="005B0487"/>
    <w:rsid w:val="005E73C8"/>
    <w:rsid w:val="006154FA"/>
    <w:rsid w:val="00617BD0"/>
    <w:rsid w:val="00642E4D"/>
    <w:rsid w:val="0065624E"/>
    <w:rsid w:val="00690895"/>
    <w:rsid w:val="006F53A7"/>
    <w:rsid w:val="007178D3"/>
    <w:rsid w:val="007C2BBD"/>
    <w:rsid w:val="007F2DFB"/>
    <w:rsid w:val="00855983"/>
    <w:rsid w:val="00857DEB"/>
    <w:rsid w:val="008C1DE2"/>
    <w:rsid w:val="00A95CD5"/>
    <w:rsid w:val="00AC6664"/>
    <w:rsid w:val="00AD026E"/>
    <w:rsid w:val="00B50A0C"/>
    <w:rsid w:val="00B6538C"/>
    <w:rsid w:val="00D43049"/>
    <w:rsid w:val="00DA2239"/>
    <w:rsid w:val="00E460CE"/>
    <w:rsid w:val="00EA1C88"/>
    <w:rsid w:val="00EF644B"/>
    <w:rsid w:val="00F211F0"/>
    <w:rsid w:val="00FB3A21"/>
    <w:rsid w:val="00FB667D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5F43509-1E30-4501-84CD-FA4481CB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D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C1DE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C1DE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8C1DE2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615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54FA"/>
  </w:style>
  <w:style w:type="paragraph" w:styleId="Altbilgi">
    <w:name w:val="footer"/>
    <w:basedOn w:val="Normal"/>
    <w:link w:val="AltbilgiChar"/>
    <w:uiPriority w:val="99"/>
    <w:unhideWhenUsed/>
    <w:rsid w:val="00615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54FA"/>
  </w:style>
  <w:style w:type="paragraph" w:styleId="BalonMetni">
    <w:name w:val="Balloon Text"/>
    <w:basedOn w:val="Normal"/>
    <w:link w:val="BalonMetniChar"/>
    <w:uiPriority w:val="99"/>
    <w:semiHidden/>
    <w:unhideWhenUsed/>
    <w:rsid w:val="00615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4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27F1E-8734-4914-9E97-494D5D52A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segm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n.can</dc:creator>
  <cp:lastModifiedBy>user</cp:lastModifiedBy>
  <cp:revision>2</cp:revision>
  <cp:lastPrinted>2012-12-14T14:00:00Z</cp:lastPrinted>
  <dcterms:created xsi:type="dcterms:W3CDTF">2016-04-06T08:13:00Z</dcterms:created>
  <dcterms:modified xsi:type="dcterms:W3CDTF">2016-04-06T08:13:00Z</dcterms:modified>
</cp:coreProperties>
</file>